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9DD3A" w14:textId="787F176C" w:rsidR="00A4393A" w:rsidRDefault="005C2AFF">
      <w:r>
        <w:rPr>
          <w:noProof/>
        </w:rPr>
        <w:drawing>
          <wp:inline distT="0" distB="0" distL="0" distR="0" wp14:anchorId="152B7334" wp14:editId="4EB55587">
            <wp:extent cx="4687570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87E4" w14:textId="7277E75F" w:rsidR="005C2AFF" w:rsidRDefault="005C2AFF">
      <w:r>
        <w:rPr>
          <w:noProof/>
        </w:rPr>
        <w:lastRenderedPageBreak/>
        <w:drawing>
          <wp:inline distT="0" distB="0" distL="0" distR="0" wp14:anchorId="4DBA19CB" wp14:editId="597D0ADE">
            <wp:extent cx="4404360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0D69" w14:textId="3CA16FC8" w:rsidR="005C2AFF" w:rsidRDefault="005C2AFF">
      <w:r>
        <w:rPr>
          <w:noProof/>
        </w:rPr>
        <w:lastRenderedPageBreak/>
        <w:drawing>
          <wp:inline distT="0" distB="0" distL="0" distR="0" wp14:anchorId="7AA11350" wp14:editId="04474151">
            <wp:extent cx="4090670" cy="886333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88A9E" w14:textId="26E67735" w:rsidR="005C2AFF" w:rsidRDefault="005C2AFF">
      <w:r>
        <w:rPr>
          <w:noProof/>
        </w:rPr>
        <w:lastRenderedPageBreak/>
        <w:drawing>
          <wp:inline distT="0" distB="0" distL="0" distR="0" wp14:anchorId="387A3A99" wp14:editId="256B77FA">
            <wp:extent cx="4090670" cy="886333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A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AFF"/>
    <w:rsid w:val="005C2AFF"/>
    <w:rsid w:val="00A4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073D1"/>
  <w15:chartTrackingRefBased/>
  <w15:docId w15:val="{B35031DE-B16F-4065-97D8-04C3E001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Ratu Ulfiati</dc:creator>
  <cp:keywords/>
  <dc:description/>
  <cp:lastModifiedBy>Ratu Ulfiati</cp:lastModifiedBy>
  <cp:revision>1</cp:revision>
  <dcterms:created xsi:type="dcterms:W3CDTF">2022-03-22T16:53:00Z</dcterms:created>
  <dcterms:modified xsi:type="dcterms:W3CDTF">2022-03-22T16:59:00Z</dcterms:modified>
</cp:coreProperties>
</file>