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75A0" w14:textId="77777777" w:rsidR="00EB6034" w:rsidRDefault="00EB6034"/>
    <w:p w14:paraId="235CE9D0" w14:textId="77777777" w:rsidR="008A44B2" w:rsidRPr="008A44B2" w:rsidRDefault="008A44B2" w:rsidP="008A44B2">
      <w:pPr>
        <w:spacing w:after="0" w:line="240" w:lineRule="auto"/>
        <w:jc w:val="both"/>
        <w:rPr>
          <w:rFonts w:ascii="Palatino" w:eastAsia="MS Mincho" w:hAnsi="Palatino" w:cs="Palatino"/>
          <w:kern w:val="0"/>
          <w:shd w:val="clear" w:color="auto" w:fill="FFFFFF"/>
          <w:lang w:val="en-GB" w:eastAsia="de-DE"/>
          <w14:ligatures w14:val="none"/>
        </w:rPr>
      </w:pPr>
      <w:bookmarkStart w:id="0" w:name="_Hlk165450766"/>
    </w:p>
    <w:p w14:paraId="3E828AA2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C7423" wp14:editId="10203EE1">
                <wp:simplePos x="0" y="0"/>
                <wp:positionH relativeFrom="column">
                  <wp:posOffset>2168249</wp:posOffset>
                </wp:positionH>
                <wp:positionV relativeFrom="paragraph">
                  <wp:posOffset>49668</wp:posOffset>
                </wp:positionV>
                <wp:extent cx="1176793" cy="282271"/>
                <wp:effectExtent l="0" t="0" r="0" b="3810"/>
                <wp:wrapNone/>
                <wp:docPr id="68533728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793" cy="28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376FA" w14:textId="77777777" w:rsidR="008A44B2" w:rsidRPr="00DC4143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β = 0.123; Sig = 0.00</w:t>
                            </w:r>
                          </w:p>
                          <w:p w14:paraId="19082EF6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C7423" id="Rectangle 31" o:spid="_x0000_s1026" style="position:absolute;left:0;text-align:left;margin-left:170.75pt;margin-top:3.9pt;width:92.65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" filled="f" stroked="f" strokeweight="1pt">
                <v:textbox>
                  <w:txbxContent>
                    <w:p w14:paraId="2C5376FA" w14:textId="77777777" w:rsidR="008A44B2" w:rsidRPr="00DC4143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β = 0.123; Sig = 0.00</w:t>
                      </w:r>
                    </w:p>
                    <w:p w14:paraId="19082EF6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90140" wp14:editId="1A51C0FB">
                <wp:simplePos x="0" y="0"/>
                <wp:positionH relativeFrom="column">
                  <wp:posOffset>363772</wp:posOffset>
                </wp:positionH>
                <wp:positionV relativeFrom="paragraph">
                  <wp:posOffset>70844</wp:posOffset>
                </wp:positionV>
                <wp:extent cx="1844703" cy="535305"/>
                <wp:effectExtent l="0" t="0" r="22225" b="17145"/>
                <wp:wrapNone/>
                <wp:docPr id="75725089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703" cy="535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E49C20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lang w:val="vi-VN"/>
                              </w:rPr>
                              <w:t xml:space="preserve">Financial resources </w:t>
                            </w:r>
                          </w:p>
                          <w:p w14:paraId="26466DB7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lang w:val="vi-VN"/>
                              </w:rPr>
                              <w:t>(FR)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90140" id="Rectangle 29" o:spid="_x0000_s1027" style="position:absolute;left:0;text-align:left;margin-left:28.65pt;margin-top:5.6pt;width:145.25pt;height:4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" fillcolor="window" strokecolor="#4ea72e" strokeweight="1pt">
                <v:textbox>
                  <w:txbxContent>
                    <w:p w14:paraId="5DE49C20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lang w:val="vi-VN"/>
                        </w:rPr>
                        <w:t xml:space="preserve">Financial resources </w:t>
                      </w:r>
                    </w:p>
                    <w:p w14:paraId="26466DB7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lang w:val="vi-VN"/>
                        </w:rPr>
                        <w:t>(FR)</w:t>
                      </w:r>
                    </w:p>
                  </w:txbxContent>
                </v:textbox>
              </v:rect>
            </w:pict>
          </mc:Fallback>
        </mc:AlternateContent>
      </w:r>
    </w:p>
    <w:p w14:paraId="310D39ED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lang w:val="vi-VN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6510A9" wp14:editId="393CF511">
                <wp:simplePos x="0" y="0"/>
                <wp:positionH relativeFrom="column">
                  <wp:posOffset>2200523</wp:posOffset>
                </wp:positionH>
                <wp:positionV relativeFrom="paragraph">
                  <wp:posOffset>128738</wp:posOffset>
                </wp:positionV>
                <wp:extent cx="1105177" cy="15875"/>
                <wp:effectExtent l="0" t="0" r="19050" b="22225"/>
                <wp:wrapNone/>
                <wp:docPr id="2113652818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5177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8919F" id="Straight Connector 45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25pt,10.15pt" to="260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" strokecolor="#156082" strokeweight=".5pt">
                <v:stroke joinstyle="miter"/>
              </v:line>
            </w:pict>
          </mc:Fallback>
        </mc:AlternateContent>
      </w: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926690" wp14:editId="757596E6">
                <wp:simplePos x="0" y="0"/>
                <wp:positionH relativeFrom="column">
                  <wp:posOffset>2184152</wp:posOffset>
                </wp:positionH>
                <wp:positionV relativeFrom="paragraph">
                  <wp:posOffset>163001</wp:posOffset>
                </wp:positionV>
                <wp:extent cx="1176793" cy="282271"/>
                <wp:effectExtent l="0" t="0" r="0" b="3810"/>
                <wp:wrapNone/>
                <wp:docPr id="186467405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793" cy="28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A4F16" w14:textId="77777777" w:rsidR="008A44B2" w:rsidRPr="00DC4143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β = 0.107; Sig = 0.00</w:t>
                            </w:r>
                          </w:p>
                          <w:p w14:paraId="19A8E785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26690" id="_x0000_s1028" style="position:absolute;left:0;text-align:left;margin-left:172pt;margin-top:12.85pt;width:92.65pt;height:2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" filled="f" stroked="f" strokeweight="1pt">
                <v:textbox>
                  <w:txbxContent>
                    <w:p w14:paraId="4DAA4F16" w14:textId="77777777" w:rsidR="008A44B2" w:rsidRPr="00DC4143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β = 0.107; Sig = 0.00</w:t>
                      </w:r>
                    </w:p>
                    <w:p w14:paraId="19A8E785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44B2">
        <w:rPr>
          <w:rFonts w:ascii="Palatino" w:eastAsia="MS Mincho" w:hAnsi="Palatino" w:cs="Palatino"/>
          <w:noProof/>
          <w:kern w:val="0"/>
          <w:lang w:val="vi-VN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AE7AC" wp14:editId="78067D89">
                <wp:simplePos x="0" y="0"/>
                <wp:positionH relativeFrom="column">
                  <wp:posOffset>3288499</wp:posOffset>
                </wp:positionH>
                <wp:positionV relativeFrom="paragraph">
                  <wp:posOffset>121920</wp:posOffset>
                </wp:positionV>
                <wp:extent cx="15958" cy="3478696"/>
                <wp:effectExtent l="0" t="0" r="22225" b="26670"/>
                <wp:wrapNone/>
                <wp:docPr id="1315876520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8" cy="3478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56ADC" id="Straight Connector 4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5pt,9.6pt" to="260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" strokecolor="#156082" strokeweight=".5pt">
                <v:stroke joinstyle="miter"/>
              </v:line>
            </w:pict>
          </mc:Fallback>
        </mc:AlternateContent>
      </w:r>
    </w:p>
    <w:p w14:paraId="6374011A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AD89F" wp14:editId="37251C4F">
                <wp:simplePos x="0" y="0"/>
                <wp:positionH relativeFrom="column">
                  <wp:posOffset>3599677</wp:posOffset>
                </wp:positionH>
                <wp:positionV relativeFrom="paragraph">
                  <wp:posOffset>132604</wp:posOffset>
                </wp:positionV>
                <wp:extent cx="1860605" cy="1013792"/>
                <wp:effectExtent l="0" t="0" r="25400" b="15240"/>
                <wp:wrapNone/>
                <wp:docPr id="271575702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605" cy="10137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501FB0" w14:textId="77777777" w:rsidR="008A44B2" w:rsidRPr="00BA649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BA6493">
                              <w:rPr>
                                <w:rFonts w:ascii="Palatino Linotype" w:hAnsi="Palatino Linotype"/>
                                <w:b/>
                              </w:rPr>
                              <w:t xml:space="preserve">COMPETITIVE CAPACITY </w:t>
                            </w:r>
                          </w:p>
                          <w:p w14:paraId="79DC4793" w14:textId="77777777" w:rsidR="008A44B2" w:rsidRPr="00BA649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BA6493">
                              <w:rPr>
                                <w:rFonts w:ascii="Palatino Linotype" w:hAnsi="Palatino Linotype"/>
                                <w:b/>
                              </w:rPr>
                              <w:t>(CC)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0AD89F" id="Oval 27" o:spid="_x0000_s1029" style="position:absolute;left:0;text-align:left;margin-left:283.45pt;margin-top:10.45pt;width:146.5pt;height:7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" fillcolor="window" strokecolor="#e97132" strokeweight="1pt">
                <v:stroke joinstyle="miter"/>
                <v:textbox>
                  <w:txbxContent>
                    <w:p w14:paraId="01501FB0" w14:textId="77777777" w:rsidR="008A44B2" w:rsidRPr="00BA649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 w:rsidRPr="00BA6493">
                        <w:rPr>
                          <w:rFonts w:ascii="Palatino Linotype" w:hAnsi="Palatino Linotype"/>
                          <w:b/>
                        </w:rPr>
                        <w:t xml:space="preserve">COMPETITIVE CAPACITY </w:t>
                      </w:r>
                    </w:p>
                    <w:p w14:paraId="79DC4793" w14:textId="77777777" w:rsidR="008A44B2" w:rsidRPr="00BA649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 w:rsidRPr="00BA6493">
                        <w:rPr>
                          <w:rFonts w:ascii="Palatino Linotype" w:hAnsi="Palatino Linotype"/>
                          <w:b/>
                        </w:rPr>
                        <w:t>(CC)</w:t>
                      </w:r>
                    </w:p>
                  </w:txbxContent>
                </v:textbox>
              </v:oval>
            </w:pict>
          </mc:Fallback>
        </mc:AlternateContent>
      </w:r>
    </w:p>
    <w:p w14:paraId="745B31A3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</w:p>
    <w:p w14:paraId="698C2955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BBE6A8" wp14:editId="348C7A59">
                <wp:simplePos x="0" y="0"/>
                <wp:positionH relativeFrom="column">
                  <wp:posOffset>2140033</wp:posOffset>
                </wp:positionH>
                <wp:positionV relativeFrom="paragraph">
                  <wp:posOffset>87382</wp:posOffset>
                </wp:positionV>
                <wp:extent cx="1176793" cy="282271"/>
                <wp:effectExtent l="0" t="0" r="0" b="3810"/>
                <wp:wrapNone/>
                <wp:docPr id="98946377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793" cy="28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0CD49" w14:textId="77777777" w:rsidR="008A44B2" w:rsidRPr="00DC4143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β = 0.130; Sig = 0.00</w:t>
                            </w:r>
                          </w:p>
                          <w:p w14:paraId="01105F9C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BE6A8" id="_x0000_s1030" style="position:absolute;left:0;text-align:left;margin-left:168.5pt;margin-top:6.9pt;width:92.65pt;height:2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" filled="f" stroked="f" strokeweight="1pt">
                <v:textbox>
                  <w:txbxContent>
                    <w:p w14:paraId="7040CD49" w14:textId="77777777" w:rsidR="008A44B2" w:rsidRPr="00DC4143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β = 0.130; Sig = 0.00</w:t>
                      </w:r>
                    </w:p>
                    <w:p w14:paraId="01105F9C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E6E78" wp14:editId="5220A5AB">
                <wp:simplePos x="0" y="0"/>
                <wp:positionH relativeFrom="column">
                  <wp:posOffset>375699</wp:posOffset>
                </wp:positionH>
                <wp:positionV relativeFrom="paragraph">
                  <wp:posOffset>119546</wp:posOffset>
                </wp:positionV>
                <wp:extent cx="1816873" cy="535305"/>
                <wp:effectExtent l="0" t="0" r="12065" b="17145"/>
                <wp:wrapNone/>
                <wp:docPr id="204968869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873" cy="535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AA4CE4" w14:textId="77777777" w:rsidR="008A44B2" w:rsidRPr="000B7EC2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0B7EC2">
                              <w:rPr>
                                <w:rFonts w:ascii="Palatino Linotype" w:hAnsi="Palatino Linotype"/>
                                <w:b/>
                                <w:bCs/>
                                <w:lang w:val="vi-VN"/>
                              </w:rPr>
                              <w:t xml:space="preserve">Human resources </w:t>
                            </w:r>
                          </w:p>
                          <w:p w14:paraId="40549461" w14:textId="77777777" w:rsidR="008A44B2" w:rsidRPr="000B7EC2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0B7EC2">
                              <w:rPr>
                                <w:rFonts w:ascii="Palatino Linotype" w:hAnsi="Palatino Linotype"/>
                                <w:b/>
                                <w:bCs/>
                                <w:lang w:val="vi-VN"/>
                              </w:rPr>
                              <w:t>(HR)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E6E78" id="_x0000_s1031" style="position:absolute;left:0;text-align:left;margin-left:29.6pt;margin-top:9.4pt;width:143.0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" fillcolor="window" strokecolor="#4ea72e" strokeweight="1pt">
                <v:textbox>
                  <w:txbxContent>
                    <w:p w14:paraId="20AA4CE4" w14:textId="77777777" w:rsidR="008A44B2" w:rsidRPr="000B7EC2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0B7EC2">
                        <w:rPr>
                          <w:rFonts w:ascii="Palatino Linotype" w:hAnsi="Palatino Linotype"/>
                          <w:b/>
                          <w:bCs/>
                          <w:lang w:val="vi-VN"/>
                        </w:rPr>
                        <w:t xml:space="preserve">Human resources </w:t>
                      </w:r>
                    </w:p>
                    <w:p w14:paraId="40549461" w14:textId="77777777" w:rsidR="008A44B2" w:rsidRPr="000B7EC2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0B7EC2">
                        <w:rPr>
                          <w:rFonts w:ascii="Palatino Linotype" w:hAnsi="Palatino Linotype"/>
                          <w:b/>
                          <w:bCs/>
                          <w:lang w:val="vi-VN"/>
                        </w:rPr>
                        <w:t>(HR)</w:t>
                      </w:r>
                    </w:p>
                  </w:txbxContent>
                </v:textbox>
              </v:rect>
            </w:pict>
          </mc:Fallback>
        </mc:AlternateContent>
      </w:r>
    </w:p>
    <w:p w14:paraId="411A8A1B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0742D" wp14:editId="5FF5C121">
                <wp:simplePos x="0" y="0"/>
                <wp:positionH relativeFrom="column">
                  <wp:posOffset>2184621</wp:posOffset>
                </wp:positionH>
                <wp:positionV relativeFrom="paragraph">
                  <wp:posOffset>146271</wp:posOffset>
                </wp:positionV>
                <wp:extent cx="1415332" cy="19878"/>
                <wp:effectExtent l="0" t="57150" r="13970" b="94615"/>
                <wp:wrapNone/>
                <wp:docPr id="631405537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332" cy="1987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8820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172pt;margin-top:11.5pt;width:111.45pt;height:1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" strokecolor="#156082" strokeweight=".5pt">
                <v:stroke endarrow="block" joinstyle="miter"/>
              </v:shape>
            </w:pict>
          </mc:Fallback>
        </mc:AlternateContent>
      </w:r>
      <w:r w:rsidRPr="008A44B2"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  <w:t xml:space="preserve">                                                                             </w:t>
      </w:r>
    </w:p>
    <w:p w14:paraId="3230FAB0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F0692" wp14:editId="5FAC0B58">
                <wp:simplePos x="0" y="0"/>
                <wp:positionH relativeFrom="column">
                  <wp:posOffset>2135505</wp:posOffset>
                </wp:positionH>
                <wp:positionV relativeFrom="paragraph">
                  <wp:posOffset>4445</wp:posOffset>
                </wp:positionV>
                <wp:extent cx="1176655" cy="281940"/>
                <wp:effectExtent l="0" t="0" r="0" b="3810"/>
                <wp:wrapNone/>
                <wp:docPr id="12193564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E1C11" w14:textId="77777777" w:rsidR="008A44B2" w:rsidRPr="00DC4143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β = 0.145; Sig = 0.00</w:t>
                            </w:r>
                          </w:p>
                          <w:p w14:paraId="096795B1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0692" id="_x0000_s1032" style="position:absolute;left:0;text-align:left;margin-left:168.15pt;margin-top:.35pt;width:92.65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" filled="f" stroked="f" strokeweight="1pt">
                <v:textbox>
                  <w:txbxContent>
                    <w:p w14:paraId="645E1C11" w14:textId="77777777" w:rsidR="008A44B2" w:rsidRPr="00DC4143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β = 0.145; Sig = 0.00</w:t>
                      </w:r>
                    </w:p>
                    <w:p w14:paraId="096795B1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0DF35A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</w:p>
    <w:p w14:paraId="5E3D8D20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3C15FE" wp14:editId="2A24A81D">
                <wp:simplePos x="0" y="0"/>
                <wp:positionH relativeFrom="column">
                  <wp:posOffset>4486523</wp:posOffset>
                </wp:positionH>
                <wp:positionV relativeFrom="paragraph">
                  <wp:posOffset>15240</wp:posOffset>
                </wp:positionV>
                <wp:extent cx="15903" cy="878950"/>
                <wp:effectExtent l="57150" t="38100" r="60325" b="16510"/>
                <wp:wrapNone/>
                <wp:docPr id="1247799866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3" cy="878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AF2F8" id="Straight Arrow Connector 51" o:spid="_x0000_s1026" type="#_x0000_t32" style="position:absolute;margin-left:353.25pt;margin-top:1.2pt;width:1.25pt;height:69.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" strokecolor="#156082" strokeweight=".5pt">
                <v:stroke endarrow="block" joinstyle="miter"/>
              </v:shape>
            </w:pict>
          </mc:Fallback>
        </mc:AlternateContent>
      </w:r>
      <w:r w:rsidRPr="008A44B2"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  <w:t xml:space="preserve">                                                                          </w:t>
      </w:r>
    </w:p>
    <w:p w14:paraId="7A5BDEC3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21728" wp14:editId="774F4354">
                <wp:simplePos x="0" y="0"/>
                <wp:positionH relativeFrom="column">
                  <wp:posOffset>4441908</wp:posOffset>
                </wp:positionH>
                <wp:positionV relativeFrom="paragraph">
                  <wp:posOffset>5080</wp:posOffset>
                </wp:positionV>
                <wp:extent cx="782955" cy="488950"/>
                <wp:effectExtent l="0" t="0" r="0" b="6350"/>
                <wp:wrapNone/>
                <wp:docPr id="147499215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96AA8" w14:textId="77777777" w:rsidR="008A44B2" w:rsidRDefault="008A44B2" w:rsidP="008A44B2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Hlk199838925"/>
                            <w:bookmarkStart w:id="2" w:name="_Hlk199838926"/>
                            <w:r w:rsidRPr="00B306D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β = 0.289</w:t>
                            </w:r>
                            <w:r w:rsidRPr="00B306DC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1A2D8F9E" w14:textId="77777777" w:rsidR="008A44B2" w:rsidRPr="00B306DC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06DC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Sig = 0.00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21728" id="_x0000_s1033" style="position:absolute;left:0;text-align:left;margin-left:349.75pt;margin-top:.4pt;width:61.65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" filled="f" stroked="f" strokeweight="1pt">
                <v:textbox>
                  <w:txbxContent>
                    <w:p w14:paraId="4F696AA8" w14:textId="77777777" w:rsidR="008A44B2" w:rsidRDefault="008A44B2" w:rsidP="008A44B2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bookmarkStart w:id="3" w:name="_Hlk199838925"/>
                      <w:bookmarkStart w:id="4" w:name="_Hlk199838926"/>
                      <w:r w:rsidRPr="00B306DC">
                        <w:rPr>
                          <w:b/>
                          <w:bCs/>
                          <w:sz w:val="20"/>
                          <w:szCs w:val="20"/>
                        </w:rPr>
                        <w:t>β = 0.289</w:t>
                      </w:r>
                      <w:r w:rsidRPr="00B306DC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1A2D8F9E" w14:textId="77777777" w:rsidR="008A44B2" w:rsidRPr="00B306DC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B306DC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Sig = 0.00</w:t>
                      </w:r>
                      <w:bookmarkEnd w:id="3"/>
                      <w:bookmarkEnd w:id="4"/>
                    </w:p>
                  </w:txbxContent>
                </v:textbox>
              </v:rect>
            </w:pict>
          </mc:Fallback>
        </mc:AlternateContent>
      </w: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6D9A3" wp14:editId="6B68203F">
                <wp:simplePos x="0" y="0"/>
                <wp:positionH relativeFrom="column">
                  <wp:posOffset>2107344</wp:posOffset>
                </wp:positionH>
                <wp:positionV relativeFrom="paragraph">
                  <wp:posOffset>6571</wp:posOffset>
                </wp:positionV>
                <wp:extent cx="1176655" cy="281940"/>
                <wp:effectExtent l="0" t="0" r="0" b="3810"/>
                <wp:wrapNone/>
                <wp:docPr id="152998806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3E120" w14:textId="77777777" w:rsidR="008A44B2" w:rsidRPr="00DC4143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β = 0.350; Sig = 0.00</w:t>
                            </w:r>
                          </w:p>
                          <w:p w14:paraId="58A05234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6D9A3" id="_x0000_s1034" style="position:absolute;left:0;text-align:left;margin-left:165.95pt;margin-top:.5pt;width:92.65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" filled="f" stroked="f" strokeweight="1pt">
                <v:textbox>
                  <w:txbxContent>
                    <w:p w14:paraId="3FC3E120" w14:textId="77777777" w:rsidR="008A44B2" w:rsidRPr="00DC4143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β = 0.350; Sig = 0.00</w:t>
                      </w:r>
                    </w:p>
                    <w:p w14:paraId="58A05234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A0F85" wp14:editId="5B2213E4">
                <wp:simplePos x="0" y="0"/>
                <wp:positionH relativeFrom="column">
                  <wp:posOffset>371006</wp:posOffset>
                </wp:positionH>
                <wp:positionV relativeFrom="paragraph">
                  <wp:posOffset>47625</wp:posOffset>
                </wp:positionV>
                <wp:extent cx="1789044" cy="492125"/>
                <wp:effectExtent l="0" t="0" r="20955" b="22225"/>
                <wp:wrapNone/>
                <wp:docPr id="170045023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044" cy="492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8CF509" w14:textId="77777777" w:rsidR="008A44B2" w:rsidRPr="000B7EC2" w:rsidRDefault="008A44B2" w:rsidP="008A44B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0B7EC2">
                              <w:rPr>
                                <w:rFonts w:ascii="Palatino Linotype" w:hAnsi="Palatino Linotype"/>
                                <w:b/>
                                <w:bCs/>
                                <w:lang w:val="vi-VN"/>
                              </w:rPr>
                              <w:t>Technology and digital infrastructure (TI)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A0F85" id="Rectangle 25" o:spid="_x0000_s1035" style="position:absolute;left:0;text-align:left;margin-left:29.2pt;margin-top:3.75pt;width:140.85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" fillcolor="window" strokecolor="#4ea72e" strokeweight="1pt">
                <v:textbox>
                  <w:txbxContent>
                    <w:p w14:paraId="248CF509" w14:textId="77777777" w:rsidR="008A44B2" w:rsidRPr="000B7EC2" w:rsidRDefault="008A44B2" w:rsidP="008A44B2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0B7EC2">
                        <w:rPr>
                          <w:rFonts w:ascii="Palatino Linotype" w:hAnsi="Palatino Linotype"/>
                          <w:b/>
                          <w:bCs/>
                          <w:lang w:val="vi-VN"/>
                        </w:rPr>
                        <w:t>Technology and digital infrastructure (TI)</w:t>
                      </w:r>
                    </w:p>
                  </w:txbxContent>
                </v:textbox>
              </v:rect>
            </w:pict>
          </mc:Fallback>
        </mc:AlternateContent>
      </w:r>
    </w:p>
    <w:p w14:paraId="317DCC63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6202F8" wp14:editId="5C18C892">
                <wp:simplePos x="0" y="0"/>
                <wp:positionH relativeFrom="column">
                  <wp:posOffset>2130894</wp:posOffset>
                </wp:positionH>
                <wp:positionV relativeFrom="paragraph">
                  <wp:posOffset>140059</wp:posOffset>
                </wp:positionV>
                <wp:extent cx="1176655" cy="281940"/>
                <wp:effectExtent l="0" t="0" r="0" b="3810"/>
                <wp:wrapNone/>
                <wp:docPr id="45104396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C03C8" w14:textId="77777777" w:rsidR="008A44B2" w:rsidRPr="00DC4143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β = 0.573; Sig = 0.00</w:t>
                            </w:r>
                          </w:p>
                          <w:p w14:paraId="7759CA79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202F8" id="_x0000_s1036" style="position:absolute;left:0;text-align:left;margin-left:167.8pt;margin-top:11.05pt;width:92.65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" filled="f" stroked="f" strokeweight="1pt">
                <v:textbox>
                  <w:txbxContent>
                    <w:p w14:paraId="16EC03C8" w14:textId="77777777" w:rsidR="008A44B2" w:rsidRPr="00DC4143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β = 0.573; Sig = 0.00</w:t>
                      </w:r>
                    </w:p>
                    <w:p w14:paraId="7759CA79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44B2">
        <w:rPr>
          <w:rFonts w:ascii="Palatino" w:eastAsia="MS Mincho" w:hAnsi="Palatino" w:cs="Palatino"/>
          <w:noProof/>
          <w:kern w:val="0"/>
          <w:lang w:val="vi-VN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D37922" wp14:editId="74DADCFF">
                <wp:simplePos x="0" y="0"/>
                <wp:positionH relativeFrom="column">
                  <wp:posOffset>2176670</wp:posOffset>
                </wp:positionH>
                <wp:positionV relativeFrom="paragraph">
                  <wp:posOffset>125647</wp:posOffset>
                </wp:positionV>
                <wp:extent cx="1133005" cy="0"/>
                <wp:effectExtent l="0" t="0" r="0" b="0"/>
                <wp:wrapNone/>
                <wp:docPr id="1005011179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0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E1641" id="Straight Connector 4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pt,9.9pt" to="260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" strokecolor="#156082" strokeweight=".5pt">
                <v:stroke joinstyle="miter"/>
              </v:line>
            </w:pict>
          </mc:Fallback>
        </mc:AlternateContent>
      </w:r>
      <w:r w:rsidRPr="008A44B2"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  <w:t xml:space="preserve">                                                                         </w:t>
      </w:r>
    </w:p>
    <w:p w14:paraId="4216BB05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  <w:t xml:space="preserve">                                                                          </w:t>
      </w:r>
    </w:p>
    <w:p w14:paraId="7D118C79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D2611" wp14:editId="0F89FE5F">
                <wp:simplePos x="0" y="0"/>
                <wp:positionH relativeFrom="column">
                  <wp:posOffset>3664751</wp:posOffset>
                </wp:positionH>
                <wp:positionV relativeFrom="paragraph">
                  <wp:posOffset>139700</wp:posOffset>
                </wp:positionV>
                <wp:extent cx="1912288" cy="1101256"/>
                <wp:effectExtent l="0" t="0" r="12065" b="22860"/>
                <wp:wrapNone/>
                <wp:docPr id="42252163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288" cy="110125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B165DB" w14:textId="77777777" w:rsidR="008A44B2" w:rsidRPr="00BA649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BA6493">
                              <w:rPr>
                                <w:rFonts w:ascii="Palatino Linotype" w:hAnsi="Palatino Linotype"/>
                                <w:b/>
                              </w:rPr>
                              <w:t xml:space="preserve">CREATIVE INNOVATION </w:t>
                            </w:r>
                          </w:p>
                          <w:p w14:paraId="7B9D4F22" w14:textId="77777777" w:rsidR="008A44B2" w:rsidRPr="00BA649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BA6493">
                              <w:rPr>
                                <w:rFonts w:ascii="Palatino Linotype" w:hAnsi="Palatino Linotype"/>
                                <w:b/>
                              </w:rPr>
                              <w:t>(CI)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D2611" id="_x0000_s1037" style="position:absolute;left:0;text-align:left;margin-left:288.55pt;margin-top:11pt;width:150.55pt;height:8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" fillcolor="window" strokecolor="#4ea72e" strokeweight="1pt">
                <v:stroke joinstyle="miter"/>
                <v:textbox>
                  <w:txbxContent>
                    <w:p w14:paraId="47B165DB" w14:textId="77777777" w:rsidR="008A44B2" w:rsidRPr="00BA649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 w:rsidRPr="00BA6493">
                        <w:rPr>
                          <w:rFonts w:ascii="Palatino Linotype" w:hAnsi="Palatino Linotype"/>
                          <w:b/>
                        </w:rPr>
                        <w:t xml:space="preserve">CREATIVE INNOVATION </w:t>
                      </w:r>
                    </w:p>
                    <w:p w14:paraId="7B9D4F22" w14:textId="77777777" w:rsidR="008A44B2" w:rsidRPr="00BA649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 w:rsidRPr="00BA6493">
                        <w:rPr>
                          <w:rFonts w:ascii="Palatino Linotype" w:hAnsi="Palatino Linotype"/>
                          <w:b/>
                        </w:rPr>
                        <w:t>(CI)</w:t>
                      </w:r>
                    </w:p>
                  </w:txbxContent>
                </v:textbox>
              </v:oval>
            </w:pict>
          </mc:Fallback>
        </mc:AlternateContent>
      </w:r>
      <w:r w:rsidRPr="008A44B2"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  <w:t xml:space="preserve">                                                                        </w:t>
      </w:r>
    </w:p>
    <w:p w14:paraId="2547001C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02BB9" wp14:editId="4AD02B00">
                <wp:simplePos x="0" y="0"/>
                <wp:positionH relativeFrom="column">
                  <wp:posOffset>353833</wp:posOffset>
                </wp:positionH>
                <wp:positionV relativeFrom="paragraph">
                  <wp:posOffset>168882</wp:posOffset>
                </wp:positionV>
                <wp:extent cx="1793019" cy="683481"/>
                <wp:effectExtent l="0" t="0" r="17145" b="21590"/>
                <wp:wrapNone/>
                <wp:docPr id="10138962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019" cy="6834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043063" w14:textId="77777777" w:rsidR="008A44B2" w:rsidRPr="000B7EC2" w:rsidRDefault="008A44B2" w:rsidP="008A44B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0B7EC2">
                              <w:rPr>
                                <w:rFonts w:ascii="Palatino Linotype" w:hAnsi="Palatino Linotype"/>
                                <w:b/>
                                <w:bCs/>
                                <w:color w:val="000000"/>
                                <w:lang w:val="vi-VN"/>
                              </w:rPr>
                              <w:t>Corporate governance and innovation strategy (CG)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02BB9" id="Rectangle 17" o:spid="_x0000_s1038" style="position:absolute;left:0;text-align:left;margin-left:27.85pt;margin-top:13.3pt;width:141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" fillcolor="window" strokecolor="#4ea72e" strokeweight="1pt">
                <v:textbox>
                  <w:txbxContent>
                    <w:p w14:paraId="41043063" w14:textId="77777777" w:rsidR="008A44B2" w:rsidRPr="000B7EC2" w:rsidRDefault="008A44B2" w:rsidP="008A44B2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0B7EC2">
                        <w:rPr>
                          <w:rFonts w:ascii="Palatino Linotype" w:hAnsi="Palatino Linotype"/>
                          <w:b/>
                          <w:bCs/>
                          <w:color w:val="000000"/>
                          <w:lang w:val="vi-VN"/>
                        </w:rPr>
                        <w:t>Corporate governance and innovation strategy (CG)</w:t>
                      </w:r>
                    </w:p>
                  </w:txbxContent>
                </v:textbox>
              </v:rect>
            </w:pict>
          </mc:Fallback>
        </mc:AlternateContent>
      </w:r>
    </w:p>
    <w:p w14:paraId="2FDBF948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5F0E7F" wp14:editId="43BC05C3">
                <wp:simplePos x="0" y="0"/>
                <wp:positionH relativeFrom="column">
                  <wp:posOffset>2090420</wp:posOffset>
                </wp:positionH>
                <wp:positionV relativeFrom="paragraph">
                  <wp:posOffset>5715</wp:posOffset>
                </wp:positionV>
                <wp:extent cx="1176655" cy="281940"/>
                <wp:effectExtent l="0" t="0" r="0" b="3810"/>
                <wp:wrapNone/>
                <wp:docPr id="84905520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B498E" w14:textId="77777777" w:rsidR="008A44B2" w:rsidRPr="00DC4143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β = 0.086; Sig = 0.00</w:t>
                            </w:r>
                          </w:p>
                          <w:p w14:paraId="05D17533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F0E7F" id="_x0000_s1039" style="position:absolute;left:0;text-align:left;margin-left:164.6pt;margin-top:.45pt;width:92.65pt;height:2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" filled="f" stroked="f" strokeweight="1pt">
                <v:textbox>
                  <w:txbxContent>
                    <w:p w14:paraId="04CB498E" w14:textId="77777777" w:rsidR="008A44B2" w:rsidRPr="00DC4143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β = 0.086; Sig = 0.00</w:t>
                      </w:r>
                    </w:p>
                    <w:p w14:paraId="05D17533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44B2"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  <w:t xml:space="preserve">                                                                          </w:t>
      </w:r>
    </w:p>
    <w:p w14:paraId="24F70118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5EBC6" wp14:editId="72A2CDEA">
                <wp:simplePos x="0" y="0"/>
                <wp:positionH relativeFrom="column">
                  <wp:posOffset>2148426</wp:posOffset>
                </wp:positionH>
                <wp:positionV relativeFrom="paragraph">
                  <wp:posOffset>93732</wp:posOffset>
                </wp:positionV>
                <wp:extent cx="1527064" cy="19878"/>
                <wp:effectExtent l="0" t="57150" r="16510" b="94615"/>
                <wp:wrapNone/>
                <wp:docPr id="1072569260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7064" cy="1987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F3B2C" id="Straight Arrow Connector 52" o:spid="_x0000_s1026" type="#_x0000_t32" style="position:absolute;margin-left:169.15pt;margin-top:7.4pt;width:120.25pt;height:1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" strokecolor="#156082" strokeweight=".5pt">
                <v:stroke endarrow="block" joinstyle="miter"/>
              </v:shape>
            </w:pict>
          </mc:Fallback>
        </mc:AlternateContent>
      </w:r>
    </w:p>
    <w:p w14:paraId="32F1C991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C272AE" wp14:editId="40B673F9">
                <wp:simplePos x="0" y="0"/>
                <wp:positionH relativeFrom="column">
                  <wp:posOffset>2090420</wp:posOffset>
                </wp:positionH>
                <wp:positionV relativeFrom="paragraph">
                  <wp:posOffset>3810</wp:posOffset>
                </wp:positionV>
                <wp:extent cx="1176655" cy="281940"/>
                <wp:effectExtent l="0" t="0" r="0" b="3810"/>
                <wp:wrapNone/>
                <wp:docPr id="73006045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BEF49" w14:textId="77777777" w:rsidR="008A44B2" w:rsidRPr="00DC4143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β = 0.096; Sig = 0.00</w:t>
                            </w:r>
                          </w:p>
                          <w:p w14:paraId="0E47CE84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272AE" id="_x0000_s1040" style="position:absolute;left:0;text-align:left;margin-left:164.6pt;margin-top:.3pt;width:92.65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" filled="f" stroked="f" strokeweight="1pt">
                <v:textbox>
                  <w:txbxContent>
                    <w:p w14:paraId="78EBEF49" w14:textId="77777777" w:rsidR="008A44B2" w:rsidRPr="00DC4143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β = 0.096; Sig = 0.00</w:t>
                      </w:r>
                    </w:p>
                    <w:p w14:paraId="0E47CE84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44B2"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  <w:t xml:space="preserve">                                                                      </w:t>
      </w:r>
    </w:p>
    <w:p w14:paraId="00CE7CF9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</w:p>
    <w:p w14:paraId="0C9CFFE7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8BED7A" wp14:editId="3D2228E1">
                <wp:simplePos x="0" y="0"/>
                <wp:positionH relativeFrom="column">
                  <wp:posOffset>2090420</wp:posOffset>
                </wp:positionH>
                <wp:positionV relativeFrom="paragraph">
                  <wp:posOffset>151407</wp:posOffset>
                </wp:positionV>
                <wp:extent cx="1176655" cy="281940"/>
                <wp:effectExtent l="0" t="0" r="0" b="3810"/>
                <wp:wrapNone/>
                <wp:docPr id="741372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23E41" w14:textId="77777777" w:rsidR="008A44B2" w:rsidRPr="00DC4143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β = 0.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; Sig = 0.00</w:t>
                            </w:r>
                          </w:p>
                          <w:p w14:paraId="752B1D73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BED7A" id="_x0000_s1041" style="position:absolute;left:0;text-align:left;margin-left:164.6pt;margin-top:11.9pt;width:92.65pt;height:2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" filled="f" stroked="f" strokeweight="1pt">
                <v:textbox>
                  <w:txbxContent>
                    <w:p w14:paraId="33523E41" w14:textId="77777777" w:rsidR="008A44B2" w:rsidRPr="00DC4143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β = 0.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; Sig = 0.00</w:t>
                      </w:r>
                    </w:p>
                    <w:p w14:paraId="752B1D73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7051F" wp14:editId="70DC57BE">
                <wp:simplePos x="0" y="0"/>
                <wp:positionH relativeFrom="column">
                  <wp:posOffset>355822</wp:posOffset>
                </wp:positionH>
                <wp:positionV relativeFrom="paragraph">
                  <wp:posOffset>120954</wp:posOffset>
                </wp:positionV>
                <wp:extent cx="1761214" cy="520700"/>
                <wp:effectExtent l="0" t="0" r="10795" b="12700"/>
                <wp:wrapNone/>
                <wp:docPr id="209460520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1214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F9511A" w14:textId="77777777" w:rsidR="008A44B2" w:rsidRPr="000B7EC2" w:rsidRDefault="008A44B2" w:rsidP="008A44B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0B7EC2">
                              <w:rPr>
                                <w:rFonts w:ascii="Palatino Linotype" w:hAnsi="Palatino Linotype"/>
                                <w:b/>
                                <w:bCs/>
                                <w:color w:val="000000"/>
                                <w:lang w:val="vi-VN"/>
                              </w:rPr>
                              <w:t>Policy and legal environment (PL)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7051F" id="_x0000_s1042" style="position:absolute;left:0;text-align:left;margin-left:28pt;margin-top:9.5pt;width:138.7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" fillcolor="window" strokecolor="#4ea72e" strokeweight="1pt">
                <v:textbox>
                  <w:txbxContent>
                    <w:p w14:paraId="66F9511A" w14:textId="77777777" w:rsidR="008A44B2" w:rsidRPr="000B7EC2" w:rsidRDefault="008A44B2" w:rsidP="008A44B2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0B7EC2">
                        <w:rPr>
                          <w:rFonts w:ascii="Palatino Linotype" w:hAnsi="Palatino Linotype"/>
                          <w:b/>
                          <w:bCs/>
                          <w:color w:val="000000"/>
                          <w:lang w:val="vi-VN"/>
                        </w:rPr>
                        <w:t>Policy and legal environment (PL)</w:t>
                      </w:r>
                    </w:p>
                  </w:txbxContent>
                </v:textbox>
              </v:rect>
            </w:pict>
          </mc:Fallback>
        </mc:AlternateContent>
      </w:r>
    </w:p>
    <w:p w14:paraId="7E11F12B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1EF9ED" wp14:editId="4F66D423">
                <wp:simplePos x="0" y="0"/>
                <wp:positionH relativeFrom="column">
                  <wp:posOffset>2070542</wp:posOffset>
                </wp:positionH>
                <wp:positionV relativeFrom="paragraph">
                  <wp:posOffset>188844</wp:posOffset>
                </wp:positionV>
                <wp:extent cx="1176655" cy="281940"/>
                <wp:effectExtent l="0" t="0" r="0" b="3810"/>
                <wp:wrapNone/>
                <wp:docPr id="90781069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DDA2F" w14:textId="77777777" w:rsidR="008A44B2" w:rsidRPr="00DC4143" w:rsidRDefault="008A44B2" w:rsidP="008A44B2">
                            <w:p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β = 0.0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Pr="00DC4143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9; Sig = 0.00</w:t>
                            </w:r>
                          </w:p>
                          <w:p w14:paraId="7F5809CC" w14:textId="77777777" w:rsidR="008A44B2" w:rsidRPr="00DC4143" w:rsidRDefault="008A44B2" w:rsidP="008A44B2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EF9ED" id="_x0000_s1043" style="position:absolute;left:0;text-align:left;margin-left:163.05pt;margin-top:14.85pt;width:92.65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" filled="f" stroked="f" strokeweight="1pt">
                <v:textbox>
                  <w:txbxContent>
                    <w:p w14:paraId="466DDA2F" w14:textId="77777777" w:rsidR="008A44B2" w:rsidRPr="00DC4143" w:rsidRDefault="008A44B2" w:rsidP="008A44B2">
                      <w:p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β = 0.0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  <w:r w:rsidRPr="00DC4143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18"/>
                        </w:rPr>
                        <w:t>9; Sig = 0.00</w:t>
                      </w:r>
                    </w:p>
                    <w:p w14:paraId="7F5809CC" w14:textId="77777777" w:rsidR="008A44B2" w:rsidRPr="00DC4143" w:rsidRDefault="008A44B2" w:rsidP="008A44B2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5E096E" w14:textId="77777777" w:rsidR="008A44B2" w:rsidRPr="008A44B2" w:rsidRDefault="008A44B2" w:rsidP="008A44B2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8A44B2">
        <w:rPr>
          <w:rFonts w:ascii="Palatino" w:eastAsia="MS Mincho" w:hAnsi="Palatino" w:cs="Palatino"/>
          <w:noProof/>
          <w:kern w:val="0"/>
          <w:lang w:val="vi-VN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510CA" wp14:editId="0CC1F991">
                <wp:simplePos x="0" y="0"/>
                <wp:positionH relativeFrom="column">
                  <wp:posOffset>2104556</wp:posOffset>
                </wp:positionH>
                <wp:positionV relativeFrom="paragraph">
                  <wp:posOffset>5715</wp:posOffset>
                </wp:positionV>
                <wp:extent cx="1200591" cy="11761"/>
                <wp:effectExtent l="0" t="0" r="19050" b="26670"/>
                <wp:wrapNone/>
                <wp:docPr id="159409903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591" cy="117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E6E9A" id="Straight Connector 4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pt,.45pt" to="260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" strokecolor="#156082" strokeweight=".5pt">
                <v:stroke joinstyle="miter"/>
              </v:line>
            </w:pict>
          </mc:Fallback>
        </mc:AlternateContent>
      </w:r>
    </w:p>
    <w:p w14:paraId="5CC18CA5" w14:textId="1802A71E" w:rsidR="0059521B" w:rsidRPr="0059521B" w:rsidRDefault="0059521B" w:rsidP="0059521B">
      <w:pPr>
        <w:spacing w:after="0" w:line="240" w:lineRule="auto"/>
        <w:jc w:val="center"/>
        <w:rPr>
          <w:rFonts w:ascii="Palatino" w:eastAsia="MS Mincho" w:hAnsi="Palatino" w:cs="Palatino"/>
          <w:kern w:val="0"/>
          <w:shd w:val="clear" w:color="auto" w:fill="FFFFFF"/>
          <w:lang w:val="en-GB" w:eastAsia="de-DE"/>
          <w14:ligatures w14:val="none"/>
        </w:rPr>
      </w:pPr>
    </w:p>
    <w:bookmarkEnd w:id="0"/>
    <w:p w14:paraId="6B7CB81E" w14:textId="77777777" w:rsidR="0059521B" w:rsidRDefault="0059521B" w:rsidP="0059521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083D6C56" w14:textId="7FE41168" w:rsidR="0059521B" w:rsidRPr="008A44B2" w:rsidRDefault="0059521B" w:rsidP="0059521B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lang w:val="en-GB"/>
          <w14:ligatures w14:val="none"/>
        </w:rPr>
      </w:pPr>
      <w:r w:rsidRPr="008A44B2">
        <w:rPr>
          <w:rFonts w:ascii="Times New Roman" w:eastAsia="SimSun" w:hAnsi="Times New Roman" w:cs="Times New Roman"/>
          <w:b/>
          <w:bCs/>
          <w:kern w:val="0"/>
          <w:lang w:val="en-GB"/>
          <w14:ligatures w14:val="none"/>
        </w:rPr>
        <w:t xml:space="preserve">Figure 4 </w:t>
      </w:r>
      <w:r w:rsidRPr="008A44B2">
        <w:rPr>
          <w:rFonts w:ascii="Times New Roman" w:eastAsia="SimSun" w:hAnsi="Times New Roman" w:cs="Times New Roman"/>
          <w:kern w:val="0"/>
          <w:lang w:val="en-GB"/>
          <w14:ligatures w14:val="none"/>
        </w:rPr>
        <w:t>Testing critical factors affecting creative innovation and competitive capacity</w:t>
      </w:r>
    </w:p>
    <w:p w14:paraId="5C798804" w14:textId="4D5F515F" w:rsidR="00EB6034" w:rsidRDefault="00EB6034" w:rsidP="001844F2">
      <w:pPr>
        <w:jc w:val="center"/>
      </w:pPr>
    </w:p>
    <w:p w14:paraId="73F02815" w14:textId="77777777" w:rsidR="00EB6034" w:rsidRDefault="00EB6034"/>
    <w:sectPr w:rsidR="00EB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wMjW2sDQwNDQ2MzdW0lEKTi0uzszPAykwqwUArlF7YSwAAAA="/>
  </w:docVars>
  <w:rsids>
    <w:rsidRoot w:val="006622A4"/>
    <w:rsid w:val="00067A92"/>
    <w:rsid w:val="000C5512"/>
    <w:rsid w:val="000D3AC8"/>
    <w:rsid w:val="00164656"/>
    <w:rsid w:val="001844F2"/>
    <w:rsid w:val="001D1F2A"/>
    <w:rsid w:val="0020076C"/>
    <w:rsid w:val="00225BB1"/>
    <w:rsid w:val="00241B82"/>
    <w:rsid w:val="002548EE"/>
    <w:rsid w:val="00291CFF"/>
    <w:rsid w:val="002A4D1A"/>
    <w:rsid w:val="002C545A"/>
    <w:rsid w:val="002F7B75"/>
    <w:rsid w:val="003C00AF"/>
    <w:rsid w:val="0043515E"/>
    <w:rsid w:val="0059521B"/>
    <w:rsid w:val="005D6AEA"/>
    <w:rsid w:val="006270ED"/>
    <w:rsid w:val="006622A4"/>
    <w:rsid w:val="00693B08"/>
    <w:rsid w:val="006A49C1"/>
    <w:rsid w:val="006D2B99"/>
    <w:rsid w:val="00886534"/>
    <w:rsid w:val="008A44B2"/>
    <w:rsid w:val="008E2DF1"/>
    <w:rsid w:val="00934E81"/>
    <w:rsid w:val="009D1B27"/>
    <w:rsid w:val="00A618B0"/>
    <w:rsid w:val="00B848A3"/>
    <w:rsid w:val="00BA6DB9"/>
    <w:rsid w:val="00CD76DC"/>
    <w:rsid w:val="00D30614"/>
    <w:rsid w:val="00D81E69"/>
    <w:rsid w:val="00DC340D"/>
    <w:rsid w:val="00DE3886"/>
    <w:rsid w:val="00EB6034"/>
    <w:rsid w:val="00F3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8AA1"/>
  <w15:chartTrackingRefBased/>
  <w15:docId w15:val="{405A2365-91F5-47FF-B54C-699B4881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2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2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2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2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Phan Thành</dc:creator>
  <cp:keywords/>
  <dc:description/>
  <cp:lastModifiedBy>Tâm Phan Thành</cp:lastModifiedBy>
  <cp:revision>6</cp:revision>
  <dcterms:created xsi:type="dcterms:W3CDTF">2025-02-19T02:38:00Z</dcterms:created>
  <dcterms:modified xsi:type="dcterms:W3CDTF">2025-06-03T04:15:00Z</dcterms:modified>
</cp:coreProperties>
</file>